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5B" w:rsidRDefault="00754243">
      <w:pPr>
        <w:rPr>
          <w:sz w:val="40"/>
        </w:rPr>
      </w:pPr>
      <w:r w:rsidRPr="007F7F85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438150</wp:posOffset>
            </wp:positionV>
            <wp:extent cx="1525905" cy="1375410"/>
            <wp:effectExtent l="0" t="0" r="0" b="0"/>
            <wp:wrapSquare wrapText="bothSides"/>
            <wp:docPr id="1" name="Grafik 1" descr="C:\Users\PRIVAT~1\AppData\Local\Temp\folder-30389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VAT~1\AppData\Local\Temp\folder-303891_128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F85" w:rsidRPr="007F7F85">
        <w:rPr>
          <w:sz w:val="40"/>
        </w:rPr>
        <w:t>Verschlüsseln von Office Anwendungen</w:t>
      </w:r>
    </w:p>
    <w:p w:rsidR="007F7F85" w:rsidRDefault="007F7F85">
      <w:r>
        <w:t>Nicht nur das Verschlüsseln</w:t>
      </w:r>
      <w:r w:rsidR="00754243">
        <w:t xml:space="preserve"> von schriftlichen </w:t>
      </w:r>
      <w:r>
        <w:t xml:space="preserve">Nachrichten ist möglich – selbst </w:t>
      </w:r>
      <w:r w:rsidR="00754243">
        <w:t xml:space="preserve">deine erstellten Dokumente können durch Passwörter geschützt werden </w:t>
      </w:r>
    </w:p>
    <w:p w:rsidR="00754243" w:rsidRDefault="00754243"/>
    <w:p w:rsidR="00754243" w:rsidRDefault="00754243"/>
    <w:p w:rsidR="00754243" w:rsidRDefault="00754243"/>
    <w:p w:rsidR="00754243" w:rsidRDefault="00754243" w:rsidP="00754243">
      <w:pPr>
        <w:pStyle w:val="Listenabsatz"/>
        <w:numPr>
          <w:ilvl w:val="0"/>
          <w:numId w:val="1"/>
        </w:numPr>
      </w:pPr>
      <w:r>
        <w:t>Recherchiere und informiere dich im Internet über das Verschlüsseln deiner Office-Dateien.</w:t>
      </w:r>
    </w:p>
    <w:p w:rsidR="00CB41E6" w:rsidRPr="007F7F85" w:rsidRDefault="00754243" w:rsidP="00351005">
      <w:pPr>
        <w:pStyle w:val="Listenabsatz"/>
        <w:numPr>
          <w:ilvl w:val="0"/>
          <w:numId w:val="1"/>
        </w:numPr>
      </w:pPr>
      <w:r>
        <w:t>Erstelle ein</w:t>
      </w:r>
      <w:r w:rsidR="00351005">
        <w:t>e</w:t>
      </w:r>
      <w:r>
        <w:t xml:space="preserve"> Schrittanleitung zum </w:t>
      </w:r>
      <w:r w:rsidR="00351005">
        <w:t>Verschlüsseln</w:t>
      </w:r>
      <w:r>
        <w:t xml:space="preserve"> </w:t>
      </w:r>
      <w:r w:rsidR="00351005">
        <w:t>von</w:t>
      </w:r>
      <w:r>
        <w:t xml:space="preserve"> Dateien</w:t>
      </w:r>
      <w:r w:rsidR="00351005">
        <w:t>.</w:t>
      </w:r>
      <w:bookmarkStart w:id="0" w:name="_GoBack"/>
      <w:bookmarkEnd w:id="0"/>
    </w:p>
    <w:sectPr w:rsidR="00CB41E6" w:rsidRPr="007F7F8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56" w:rsidRDefault="00A13B56" w:rsidP="007F7F85">
      <w:pPr>
        <w:spacing w:after="0" w:line="240" w:lineRule="auto"/>
      </w:pPr>
      <w:r>
        <w:separator/>
      </w:r>
    </w:p>
  </w:endnote>
  <w:endnote w:type="continuationSeparator" w:id="0">
    <w:p w:rsidR="00A13B56" w:rsidRDefault="00A13B56" w:rsidP="007F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56" w:rsidRDefault="00A13B56" w:rsidP="007F7F85">
      <w:pPr>
        <w:spacing w:after="0" w:line="240" w:lineRule="auto"/>
      </w:pPr>
      <w:r>
        <w:separator/>
      </w:r>
    </w:p>
  </w:footnote>
  <w:footnote w:type="continuationSeparator" w:id="0">
    <w:p w:rsidR="00A13B56" w:rsidRDefault="00A13B56" w:rsidP="007F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F85" w:rsidRDefault="007F7F85">
    <w:pPr>
      <w:pStyle w:val="Kopfzeile"/>
    </w:pPr>
    <w:r>
      <w:t>Klasse</w:t>
    </w:r>
    <w:r>
      <w:tab/>
      <w:t>Kommunizieren und 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351005">
      <w:rPr>
        <w:noProof/>
      </w:rPr>
      <w:t>24.09.2018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71A62"/>
    <w:multiLevelType w:val="hybridMultilevel"/>
    <w:tmpl w:val="35DA7D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C31"/>
    <w:rsid w:val="00162CC9"/>
    <w:rsid w:val="00351005"/>
    <w:rsid w:val="00494C31"/>
    <w:rsid w:val="00754243"/>
    <w:rsid w:val="007F7F85"/>
    <w:rsid w:val="008D1E5B"/>
    <w:rsid w:val="00A13B56"/>
    <w:rsid w:val="00CB41E6"/>
    <w:rsid w:val="00F2746B"/>
    <w:rsid w:val="00FA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F9DF"/>
  <w15:chartTrackingRefBased/>
  <w15:docId w15:val="{2A3C23AC-0B6B-4FC0-B400-2E9248A5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F85"/>
  </w:style>
  <w:style w:type="paragraph" w:styleId="Fuzeile">
    <w:name w:val="footer"/>
    <w:basedOn w:val="Standard"/>
    <w:link w:val="FuzeileZchn"/>
    <w:uiPriority w:val="99"/>
    <w:unhideWhenUsed/>
    <w:rsid w:val="007F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F85"/>
  </w:style>
  <w:style w:type="paragraph" w:styleId="Listenabsatz">
    <w:name w:val="List Paragraph"/>
    <w:basedOn w:val="Standard"/>
    <w:uiPriority w:val="34"/>
    <w:qFormat/>
    <w:rsid w:val="0075424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B41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Eric-PC</dc:creator>
  <cp:keywords/>
  <dc:description/>
  <cp:lastModifiedBy>Eric</cp:lastModifiedBy>
  <cp:revision>5</cp:revision>
  <dcterms:created xsi:type="dcterms:W3CDTF">2018-08-29T07:53:00Z</dcterms:created>
  <dcterms:modified xsi:type="dcterms:W3CDTF">2018-09-24T17:38:00Z</dcterms:modified>
</cp:coreProperties>
</file>